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C7EC" w14:textId="7D7D385B" w:rsidR="00EC793E" w:rsidRDefault="000B3C6A">
      <w:pPr>
        <w:rPr>
          <w:b/>
          <w:bCs/>
        </w:rPr>
      </w:pPr>
      <w:r>
        <w:rPr>
          <w:b/>
          <w:bCs/>
        </w:rPr>
        <w:t xml:space="preserve">Marvin PTA Agenda February 6 </w:t>
      </w:r>
    </w:p>
    <w:p w14:paraId="2B0C1A97" w14:textId="77777777" w:rsidR="000B3C6A" w:rsidRDefault="000B3C6A">
      <w:pPr>
        <w:rPr>
          <w:b/>
          <w:bCs/>
        </w:rPr>
      </w:pPr>
    </w:p>
    <w:p w14:paraId="591645A9" w14:textId="2896A3AF" w:rsidR="000B3C6A" w:rsidRDefault="000B3C6A">
      <w:r>
        <w:t>Update from Mrs. O’Shea</w:t>
      </w:r>
      <w:r w:rsidR="00B25AC4">
        <w:t xml:space="preserve"> – we had technical difficulties so we could not hear Mrs. O’Shea, but she wanted to let everyone know that the entire school will be attending Sponge Bob the Musical at Norwalk High school on May 2 for a fun field trip </w:t>
      </w:r>
    </w:p>
    <w:p w14:paraId="189AB148" w14:textId="77777777" w:rsidR="000B3C6A" w:rsidRDefault="000B3C6A"/>
    <w:p w14:paraId="05D8E975" w14:textId="7D6B8494" w:rsidR="000B3C6A" w:rsidRDefault="000B3C6A">
      <w:r>
        <w:t xml:space="preserve">Treasurer Report </w:t>
      </w:r>
    </w:p>
    <w:p w14:paraId="05B9B684" w14:textId="1A428B61" w:rsidR="000B3C6A" w:rsidRDefault="000B3C6A" w:rsidP="000B3C6A">
      <w:pPr>
        <w:pStyle w:val="ListParagraph"/>
        <w:numPr>
          <w:ilvl w:val="0"/>
          <w:numId w:val="1"/>
        </w:numPr>
      </w:pPr>
      <w:r>
        <w:t>Balance update</w:t>
      </w:r>
      <w:r w:rsidR="00B25AC4">
        <w:t xml:space="preserve"> – our treasurer was </w:t>
      </w:r>
      <w:proofErr w:type="spellStart"/>
      <w:r w:rsidR="00B25AC4">
        <w:t>abset</w:t>
      </w:r>
      <w:proofErr w:type="spellEnd"/>
      <w:r w:rsidR="00B25AC4">
        <w:t xml:space="preserve"> from the meeting, but we have around $47,000 in the bank account </w:t>
      </w:r>
    </w:p>
    <w:p w14:paraId="3E2C3FF0" w14:textId="77777777" w:rsidR="000B3C6A" w:rsidRDefault="000B3C6A" w:rsidP="000B3C6A"/>
    <w:p w14:paraId="6F64732F" w14:textId="181C2972" w:rsidR="000B3C6A" w:rsidRDefault="000B3C6A" w:rsidP="000B3C6A">
      <w:r>
        <w:t>Communications Report</w:t>
      </w:r>
    </w:p>
    <w:p w14:paraId="2FA49A6A" w14:textId="6B6963D4" w:rsidR="000B3C6A" w:rsidRDefault="000B3C6A" w:rsidP="000B3C6A">
      <w:pPr>
        <w:pStyle w:val="ListParagraph"/>
        <w:numPr>
          <w:ilvl w:val="0"/>
          <w:numId w:val="1"/>
        </w:numPr>
      </w:pPr>
      <w:r>
        <w:t>Yearbook update</w:t>
      </w:r>
      <w:r w:rsidR="00B25AC4">
        <w:t xml:space="preserve"> – we are almost done with the yearbook design, orders will be taken soon, please order ahead using the link we send as we will not be ordering a lot of extras for sale after the purchase date. </w:t>
      </w:r>
    </w:p>
    <w:p w14:paraId="1BB81835" w14:textId="203BC122" w:rsidR="00B25AC4" w:rsidRDefault="00B25AC4" w:rsidP="000B3C6A">
      <w:pPr>
        <w:pStyle w:val="ListParagraph"/>
        <w:numPr>
          <w:ilvl w:val="0"/>
          <w:numId w:val="1"/>
        </w:numPr>
      </w:pPr>
      <w:r>
        <w:t xml:space="preserve">We will also be continuing to work with </w:t>
      </w:r>
      <w:proofErr w:type="spellStart"/>
      <w:r>
        <w:t>Coffeepond</w:t>
      </w:r>
      <w:proofErr w:type="spellEnd"/>
      <w:r>
        <w:t xml:space="preserve"> moving into next year. </w:t>
      </w:r>
    </w:p>
    <w:p w14:paraId="7F07BD78" w14:textId="4C20A43C" w:rsidR="000B3C6A" w:rsidRDefault="000B3C6A" w:rsidP="000B3C6A"/>
    <w:p w14:paraId="7228B961" w14:textId="6FBE90B8" w:rsidR="000B3C6A" w:rsidRDefault="000B3C6A" w:rsidP="000B3C6A">
      <w:r>
        <w:t>Enrichment Update</w:t>
      </w:r>
    </w:p>
    <w:p w14:paraId="562AB46D" w14:textId="60E255F0" w:rsidR="000B3C6A" w:rsidRDefault="000B3C6A" w:rsidP="000B3C6A">
      <w:pPr>
        <w:pStyle w:val="ListParagraph"/>
        <w:numPr>
          <w:ilvl w:val="0"/>
          <w:numId w:val="1"/>
        </w:numPr>
      </w:pPr>
      <w:r>
        <w:t xml:space="preserve">Recap of the author visit and other assemblies </w:t>
      </w:r>
      <w:r w:rsidR="00B25AC4">
        <w:t xml:space="preserve">– this went </w:t>
      </w:r>
      <w:proofErr w:type="gramStart"/>
      <w:r w:rsidR="00B25AC4">
        <w:t>great</w:t>
      </w:r>
      <w:proofErr w:type="gramEnd"/>
      <w:r w:rsidR="00B25AC4">
        <w:t xml:space="preserve"> and each student received a book signed by the author from the PTA</w:t>
      </w:r>
    </w:p>
    <w:p w14:paraId="0BE126EB" w14:textId="5863540C" w:rsidR="000B3C6A" w:rsidRDefault="000B3C6A" w:rsidP="000B3C6A">
      <w:pPr>
        <w:pStyle w:val="ListParagraph"/>
        <w:numPr>
          <w:ilvl w:val="0"/>
          <w:numId w:val="1"/>
        </w:numPr>
      </w:pPr>
      <w:r>
        <w:t>Voting on allocating more money to 3</w:t>
      </w:r>
      <w:r w:rsidRPr="000B3C6A">
        <w:rPr>
          <w:vertAlign w:val="superscript"/>
        </w:rPr>
        <w:t>rd</w:t>
      </w:r>
      <w:r>
        <w:t xml:space="preserve"> grade field trip request</w:t>
      </w:r>
      <w:r w:rsidR="00B25AC4">
        <w:t xml:space="preserve"> – we voted to increase their field trip amount to $4,732 so everyone in 3</w:t>
      </w:r>
      <w:r w:rsidR="00B25AC4" w:rsidRPr="00B25AC4">
        <w:rPr>
          <w:vertAlign w:val="superscript"/>
        </w:rPr>
        <w:t>rd</w:t>
      </w:r>
      <w:r w:rsidR="00B25AC4">
        <w:t xml:space="preserve"> grade can go to the Mystic Aquarium </w:t>
      </w:r>
    </w:p>
    <w:p w14:paraId="4B5F6B42" w14:textId="3D70FCD7" w:rsidR="000B3C6A" w:rsidRDefault="000B3C6A" w:rsidP="000B3C6A">
      <w:pPr>
        <w:pStyle w:val="ListParagraph"/>
        <w:numPr>
          <w:ilvl w:val="0"/>
          <w:numId w:val="1"/>
        </w:numPr>
      </w:pPr>
      <w:r>
        <w:t>Future assembly ideas</w:t>
      </w:r>
      <w:r w:rsidR="00B25AC4">
        <w:t xml:space="preserve"> – Ms. Cruz and Ms. Esperance are looking into future ideas for assemblies. Kim </w:t>
      </w:r>
      <w:proofErr w:type="spellStart"/>
      <w:r w:rsidR="00B25AC4">
        <w:t>Damato</w:t>
      </w:r>
      <w:proofErr w:type="spellEnd"/>
      <w:r w:rsidR="00B25AC4">
        <w:t xml:space="preserve"> suggested a laser light show for the end of the walk-a-thon, which she is sending information on. </w:t>
      </w:r>
      <w:r>
        <w:t xml:space="preserve"> </w:t>
      </w:r>
    </w:p>
    <w:p w14:paraId="69834F6C" w14:textId="77777777" w:rsidR="000B3C6A" w:rsidRDefault="000B3C6A" w:rsidP="000B3C6A"/>
    <w:p w14:paraId="550DDB04" w14:textId="6BD36AFD" w:rsidR="000B3C6A" w:rsidRDefault="000B3C6A" w:rsidP="000B3C6A">
      <w:r>
        <w:t>Book Fair Updates</w:t>
      </w:r>
    </w:p>
    <w:p w14:paraId="764AB391" w14:textId="4045521E" w:rsidR="000B3C6A" w:rsidRDefault="000B3C6A" w:rsidP="000B3C6A">
      <w:pPr>
        <w:pStyle w:val="ListParagraph"/>
        <w:numPr>
          <w:ilvl w:val="0"/>
          <w:numId w:val="1"/>
        </w:numPr>
      </w:pPr>
      <w:proofErr w:type="gramStart"/>
      <w:r>
        <w:t>March 17,</w:t>
      </w:r>
      <w:proofErr w:type="gramEnd"/>
      <w:r>
        <w:t xml:space="preserve"> will need volunteers</w:t>
      </w:r>
      <w:r w:rsidR="00B25AC4">
        <w:t xml:space="preserve">, we will be sending out a link soon to sign up. </w:t>
      </w:r>
    </w:p>
    <w:p w14:paraId="3C7B1B74" w14:textId="77777777" w:rsidR="000B3C6A" w:rsidRDefault="000B3C6A" w:rsidP="000B3C6A">
      <w:pPr>
        <w:pStyle w:val="ListParagraph"/>
      </w:pPr>
    </w:p>
    <w:p w14:paraId="241246D3" w14:textId="123B7DA6" w:rsidR="000B3C6A" w:rsidRDefault="000B3C6A" w:rsidP="000B3C6A">
      <w:r>
        <w:t xml:space="preserve">Fundraising Update </w:t>
      </w:r>
    </w:p>
    <w:p w14:paraId="201D0A8F" w14:textId="73418694" w:rsidR="000B3C6A" w:rsidRDefault="000B3C6A" w:rsidP="000B3C6A">
      <w:pPr>
        <w:pStyle w:val="ListParagraph"/>
        <w:numPr>
          <w:ilvl w:val="0"/>
          <w:numId w:val="1"/>
        </w:numPr>
      </w:pPr>
      <w:r>
        <w:t>Bridgeport Islanders Night this Saturday</w:t>
      </w:r>
      <w:r w:rsidR="00B25AC4">
        <w:t xml:space="preserve"> – tickets are still available </w:t>
      </w:r>
    </w:p>
    <w:p w14:paraId="57A4D0DA" w14:textId="29EE343B" w:rsidR="000B3C6A" w:rsidRDefault="000B3C6A" w:rsidP="000B3C6A">
      <w:pPr>
        <w:pStyle w:val="ListParagraph"/>
        <w:numPr>
          <w:ilvl w:val="0"/>
          <w:numId w:val="1"/>
        </w:numPr>
      </w:pPr>
      <w:proofErr w:type="spellStart"/>
      <w:r>
        <w:t>McTeacher’s</w:t>
      </w:r>
      <w:proofErr w:type="spellEnd"/>
      <w:r>
        <w:t xml:space="preserve"> Night at McDonald’s – Kati</w:t>
      </w:r>
      <w:r w:rsidR="00B25AC4">
        <w:t xml:space="preserve">e said that there will be crafts, decorations, and parents and teachers are able to sign up to volunteer on March 7. There will be a mandatory training at 4:30 and then the event will run from 5-8. Marvin gets 10% back from each sale during that time. We discussed themes and talked about rainbow and/or St. Patrick’s Day. </w:t>
      </w:r>
    </w:p>
    <w:p w14:paraId="266109B5" w14:textId="3F9DEC58" w:rsidR="000B3C6A" w:rsidRDefault="000B3C6A" w:rsidP="000B3C6A">
      <w:pPr>
        <w:pStyle w:val="ListParagraph"/>
        <w:numPr>
          <w:ilvl w:val="0"/>
          <w:numId w:val="1"/>
        </w:numPr>
      </w:pPr>
      <w:r>
        <w:t>Clothing Drive – April 24</w:t>
      </w:r>
      <w:r w:rsidR="00B25AC4">
        <w:t xml:space="preserve"> – more information to come, but we get money back for every pound of clothing we collect so if you are doing any spring cleaning, please hang on to them for our April collection. </w:t>
      </w:r>
    </w:p>
    <w:p w14:paraId="1D161229" w14:textId="6BD6EFC9" w:rsidR="000B3C6A" w:rsidRDefault="000B3C6A" w:rsidP="000B3C6A">
      <w:pPr>
        <w:pStyle w:val="ListParagraph"/>
        <w:numPr>
          <w:ilvl w:val="0"/>
          <w:numId w:val="1"/>
        </w:numPr>
      </w:pPr>
      <w:r>
        <w:t xml:space="preserve">Bottle Drive Update </w:t>
      </w:r>
      <w:r w:rsidR="00B25AC4">
        <w:t xml:space="preserve">– we have earned $49.90 so far, please keep the bottles coming into school and we will continue to raise money. </w:t>
      </w:r>
    </w:p>
    <w:p w14:paraId="0917880D" w14:textId="152ACF57" w:rsidR="000B3C6A" w:rsidRDefault="000B3C6A" w:rsidP="000B3C6A">
      <w:pPr>
        <w:pStyle w:val="ListParagraph"/>
        <w:numPr>
          <w:ilvl w:val="0"/>
          <w:numId w:val="1"/>
        </w:numPr>
      </w:pPr>
      <w:r>
        <w:t>Walk-A-Thon is on May 9, kick off will be in early April</w:t>
      </w:r>
    </w:p>
    <w:p w14:paraId="1FE1CD74" w14:textId="78706A9A" w:rsidR="000B3C6A" w:rsidRDefault="000B3C6A" w:rsidP="000B3C6A">
      <w:pPr>
        <w:pStyle w:val="ListParagraph"/>
        <w:numPr>
          <w:ilvl w:val="0"/>
          <w:numId w:val="1"/>
        </w:numPr>
      </w:pPr>
      <w:r>
        <w:t>Reaching out to sponsors now, please let Jenn know if you have any leads</w:t>
      </w:r>
    </w:p>
    <w:p w14:paraId="774BFA4E" w14:textId="34480445" w:rsidR="000B3C6A" w:rsidRDefault="000B3C6A" w:rsidP="000B3C6A">
      <w:pPr>
        <w:pStyle w:val="ListParagraph"/>
        <w:numPr>
          <w:ilvl w:val="0"/>
          <w:numId w:val="1"/>
        </w:numPr>
      </w:pPr>
      <w:r>
        <w:t xml:space="preserve">Brainstorm incentive ideas for the school, classes, etc. </w:t>
      </w:r>
    </w:p>
    <w:p w14:paraId="256E19D1" w14:textId="77777777" w:rsidR="000B3C6A" w:rsidRDefault="000B3C6A" w:rsidP="000B3C6A"/>
    <w:p w14:paraId="4DB33F1B" w14:textId="09CE6415" w:rsidR="000B3C6A" w:rsidRDefault="000B3C6A" w:rsidP="000B3C6A">
      <w:r>
        <w:t xml:space="preserve">General Business </w:t>
      </w:r>
    </w:p>
    <w:p w14:paraId="7B087E09" w14:textId="3BCA0B8E" w:rsidR="000B3C6A" w:rsidRDefault="000B3C6A" w:rsidP="000B3C6A">
      <w:pPr>
        <w:pStyle w:val="ListParagraph"/>
        <w:numPr>
          <w:ilvl w:val="0"/>
          <w:numId w:val="1"/>
        </w:numPr>
      </w:pPr>
      <w:r>
        <w:t xml:space="preserve">Staff Appreciation Week (May 5-9), Camp Theme (breakfast, </w:t>
      </w:r>
      <w:r w:rsidR="00840808">
        <w:t>drinks and trail mix bar, lunch, gift is a Marvin umbrella, sweet treats and s’more packets)</w:t>
      </w:r>
    </w:p>
    <w:p w14:paraId="0B34D522" w14:textId="7E9C3F23" w:rsidR="000B3C6A" w:rsidRDefault="000B3C6A" w:rsidP="000B3C6A">
      <w:pPr>
        <w:pStyle w:val="ListParagraph"/>
        <w:numPr>
          <w:ilvl w:val="0"/>
          <w:numId w:val="1"/>
        </w:numPr>
      </w:pPr>
      <w:r>
        <w:t xml:space="preserve">Voting on allocating money to purchase a book vending machine </w:t>
      </w:r>
      <w:r w:rsidR="00B25AC4">
        <w:t xml:space="preserve">– we decided to table this and continue the conversation on this with Mrs. O’Shea, we may not end up doing it. </w:t>
      </w:r>
    </w:p>
    <w:p w14:paraId="13F72436" w14:textId="06F0DB89" w:rsidR="000B3C6A" w:rsidRDefault="000B3C6A" w:rsidP="000B3C6A"/>
    <w:p w14:paraId="766401EB" w14:textId="7B518F68" w:rsidR="000B3C6A" w:rsidRDefault="000B3C6A" w:rsidP="000B3C6A">
      <w:r>
        <w:t>Upcoming Event</w:t>
      </w:r>
      <w:r w:rsidR="00B25AC4">
        <w:t>s</w:t>
      </w:r>
    </w:p>
    <w:p w14:paraId="2CA8166D" w14:textId="389544B7" w:rsidR="000B3C6A" w:rsidRDefault="000B3C6A" w:rsidP="000B3C6A">
      <w:r>
        <w:t>Earth Day Clean Up – April 22</w:t>
      </w:r>
    </w:p>
    <w:p w14:paraId="4D2388E1" w14:textId="2FD815C8" w:rsidR="000B3C6A" w:rsidRDefault="000B3C6A" w:rsidP="000B3C6A">
      <w:r>
        <w:t xml:space="preserve">Glow Night – April date TBD </w:t>
      </w:r>
    </w:p>
    <w:p w14:paraId="171ACB49" w14:textId="57EDCE2A" w:rsidR="000B3C6A" w:rsidRDefault="000B3C6A" w:rsidP="000B3C6A">
      <w:r>
        <w:t>Ice Cream Social and Art Show – May TBD</w:t>
      </w:r>
    </w:p>
    <w:p w14:paraId="16E7ED64" w14:textId="77777777" w:rsidR="000B3C6A" w:rsidRDefault="000B3C6A" w:rsidP="000B3C6A"/>
    <w:p w14:paraId="14B1872F" w14:textId="75AA9877" w:rsidR="000B3C6A" w:rsidRDefault="000B3C6A" w:rsidP="000B3C6A">
      <w:r>
        <w:t xml:space="preserve">Anything else? </w:t>
      </w:r>
    </w:p>
    <w:p w14:paraId="6888B94F" w14:textId="35C3273E" w:rsidR="00B25AC4" w:rsidRDefault="00B25AC4" w:rsidP="00B25AC4">
      <w:pPr>
        <w:pStyle w:val="ListParagraph"/>
        <w:numPr>
          <w:ilvl w:val="0"/>
          <w:numId w:val="1"/>
        </w:numPr>
      </w:pPr>
      <w:r>
        <w:t>A question came up from the teachers about other field trips for other grades. 4</w:t>
      </w:r>
      <w:r w:rsidRPr="00B25AC4">
        <w:rPr>
          <w:vertAlign w:val="superscript"/>
        </w:rPr>
        <w:t>th</w:t>
      </w:r>
      <w:r>
        <w:t xml:space="preserve"> grade is planning to go to the Bronx Zoo and 5</w:t>
      </w:r>
      <w:r w:rsidRPr="00B25AC4">
        <w:rPr>
          <w:vertAlign w:val="superscript"/>
        </w:rPr>
        <w:t>th</w:t>
      </w:r>
      <w:r>
        <w:t xml:space="preserve"> grade will go to Ellis Island and the Statue of Liberty. I asked them to get us their full budget for this as we want to be equitable. We will discuss again at our next meeting if they need more money allocated to their field trips. </w:t>
      </w:r>
    </w:p>
    <w:p w14:paraId="1E5D1624" w14:textId="36603595" w:rsidR="00B25AC4" w:rsidRDefault="00B25AC4" w:rsidP="00B25AC4">
      <w:pPr>
        <w:pStyle w:val="ListParagraph"/>
        <w:numPr>
          <w:ilvl w:val="0"/>
          <w:numId w:val="1"/>
        </w:numPr>
      </w:pPr>
      <w:r>
        <w:t xml:space="preserve">Ideally, we would have some idea of the field trips towards the beginning of the year to plan accordingly within our budget. </w:t>
      </w:r>
    </w:p>
    <w:p w14:paraId="236B7DA0" w14:textId="77777777" w:rsidR="000B3C6A" w:rsidRDefault="000B3C6A" w:rsidP="000B3C6A"/>
    <w:p w14:paraId="5AB856BD" w14:textId="3AF221A9" w:rsidR="000B3C6A" w:rsidRPr="000B3C6A" w:rsidRDefault="000B3C6A" w:rsidP="000B3C6A">
      <w:r>
        <w:t xml:space="preserve">Next meeting is scheduled for March 6 at 6:30pm </w:t>
      </w:r>
    </w:p>
    <w:sectPr w:rsidR="000B3C6A" w:rsidRPr="000B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050DC"/>
    <w:multiLevelType w:val="hybridMultilevel"/>
    <w:tmpl w:val="03181BAE"/>
    <w:lvl w:ilvl="0" w:tplc="70A27FEC">
      <w:start w:val="55"/>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4424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6A"/>
    <w:rsid w:val="000B3C6A"/>
    <w:rsid w:val="0047756E"/>
    <w:rsid w:val="00556A40"/>
    <w:rsid w:val="006000F1"/>
    <w:rsid w:val="00840808"/>
    <w:rsid w:val="00B25AC4"/>
    <w:rsid w:val="00CE336B"/>
    <w:rsid w:val="00D83E75"/>
    <w:rsid w:val="00EC793E"/>
    <w:rsid w:val="00F8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34CA40"/>
  <w15:chartTrackingRefBased/>
  <w15:docId w15:val="{FBB3B59C-F77C-E546-82EE-B23C221A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C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C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C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C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C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C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C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C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C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C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C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C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C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C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C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C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C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C6A"/>
    <w:rPr>
      <w:rFonts w:eastAsiaTheme="majorEastAsia" w:cstheme="majorBidi"/>
      <w:color w:val="272727" w:themeColor="text1" w:themeTint="D8"/>
    </w:rPr>
  </w:style>
  <w:style w:type="paragraph" w:styleId="Title">
    <w:name w:val="Title"/>
    <w:basedOn w:val="Normal"/>
    <w:next w:val="Normal"/>
    <w:link w:val="TitleChar"/>
    <w:uiPriority w:val="10"/>
    <w:qFormat/>
    <w:rsid w:val="000B3C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C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C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C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C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3C6A"/>
    <w:rPr>
      <w:i/>
      <w:iCs/>
      <w:color w:val="404040" w:themeColor="text1" w:themeTint="BF"/>
    </w:rPr>
  </w:style>
  <w:style w:type="paragraph" w:styleId="ListParagraph">
    <w:name w:val="List Paragraph"/>
    <w:basedOn w:val="Normal"/>
    <w:uiPriority w:val="34"/>
    <w:qFormat/>
    <w:rsid w:val="000B3C6A"/>
    <w:pPr>
      <w:ind w:left="720"/>
      <w:contextualSpacing/>
    </w:pPr>
  </w:style>
  <w:style w:type="character" w:styleId="IntenseEmphasis">
    <w:name w:val="Intense Emphasis"/>
    <w:basedOn w:val="DefaultParagraphFont"/>
    <w:uiPriority w:val="21"/>
    <w:qFormat/>
    <w:rsid w:val="000B3C6A"/>
    <w:rPr>
      <w:i/>
      <w:iCs/>
      <w:color w:val="0F4761" w:themeColor="accent1" w:themeShade="BF"/>
    </w:rPr>
  </w:style>
  <w:style w:type="paragraph" w:styleId="IntenseQuote">
    <w:name w:val="Intense Quote"/>
    <w:basedOn w:val="Normal"/>
    <w:next w:val="Normal"/>
    <w:link w:val="IntenseQuoteChar"/>
    <w:uiPriority w:val="30"/>
    <w:qFormat/>
    <w:rsid w:val="000B3C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C6A"/>
    <w:rPr>
      <w:i/>
      <w:iCs/>
      <w:color w:val="0F4761" w:themeColor="accent1" w:themeShade="BF"/>
    </w:rPr>
  </w:style>
  <w:style w:type="character" w:styleId="IntenseReference">
    <w:name w:val="Intense Reference"/>
    <w:basedOn w:val="DefaultParagraphFont"/>
    <w:uiPriority w:val="32"/>
    <w:qFormat/>
    <w:rsid w:val="000B3C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Andrlik</dc:creator>
  <cp:keywords/>
  <dc:description/>
  <cp:lastModifiedBy>Jenn McMurrer</cp:lastModifiedBy>
  <cp:revision>2</cp:revision>
  <dcterms:created xsi:type="dcterms:W3CDTF">2025-02-07T16:37:00Z</dcterms:created>
  <dcterms:modified xsi:type="dcterms:W3CDTF">2025-02-07T16:37:00Z</dcterms:modified>
</cp:coreProperties>
</file>